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4" w:lineRule="auto" w:before="66"/>
        <w:ind w:left="2023" w:hanging="1572"/>
      </w:pPr>
      <w:r>
        <w:rPr/>
        <w:t>PROGRAMA DE APOIO FINANCEIRO A ESTUDANTES DE GRADUAÇÃO REQUERIMENTO DE APOIO FINANCEIRO</w:t>
      </w:r>
    </w:p>
    <w:p>
      <w:pPr>
        <w:spacing w:line="240" w:lineRule="auto" w:before="47" w:after="1"/>
        <w:rPr>
          <w:b/>
          <w:sz w:val="20"/>
        </w:rPr>
      </w:pPr>
    </w:p>
    <w:tbl>
      <w:tblPr>
        <w:tblW w:w="0" w:type="auto"/>
        <w:jc w:val="left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4061"/>
        <w:gridCol w:w="1044"/>
        <w:gridCol w:w="479"/>
        <w:gridCol w:w="2441"/>
      </w:tblGrid>
      <w:tr>
        <w:trPr>
          <w:trHeight w:val="250" w:hRule="atLeast"/>
        </w:trPr>
        <w:tc>
          <w:tcPr>
            <w:tcW w:w="947" w:type="dxa"/>
            <w:tcBorders>
              <w:left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84"/>
              <w:rPr>
                <w:sz w:val="22"/>
              </w:rPr>
            </w:pPr>
            <w:r>
              <w:rPr>
                <w:spacing w:val="-2"/>
                <w:sz w:val="22"/>
              </w:rPr>
              <w:t>Aluno:</w:t>
            </w:r>
          </w:p>
        </w:tc>
        <w:tc>
          <w:tcPr>
            <w:tcW w:w="40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100"/>
              <w:rPr>
                <w:sz w:val="22"/>
              </w:rPr>
            </w:pPr>
            <w:r>
              <w:rPr>
                <w:sz w:val="22"/>
              </w:rPr>
              <w:t>Matrícula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5"/>
                <w:sz w:val="22"/>
              </w:rPr>
              <w:t>Nº: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897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4" w:hRule="atLeast"/>
        </w:trPr>
        <w:tc>
          <w:tcPr>
            <w:tcW w:w="947" w:type="dxa"/>
            <w:tcBorders>
              <w:left w:val="thinThickMediumGap" w:sz="2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4"/>
              <w:rPr>
                <w:sz w:val="22"/>
              </w:rPr>
            </w:pPr>
            <w:r>
              <w:rPr>
                <w:spacing w:val="-2"/>
                <w:sz w:val="22"/>
              </w:rPr>
              <w:t>Curso:</w:t>
            </w:r>
          </w:p>
        </w:tc>
        <w:tc>
          <w:tcPr>
            <w:tcW w:w="4061" w:type="dxa"/>
            <w:tcBorders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Turno:</w:t>
            </w:r>
          </w:p>
        </w:tc>
        <w:tc>
          <w:tcPr>
            <w:tcW w:w="2920" w:type="dxa"/>
            <w:gridSpan w:val="2"/>
            <w:tcBorders>
              <w:left w:val="single" w:sz="4" w:space="0" w:color="000000"/>
              <w:bottom w:val="thinThickMediumGap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" w:hRule="atLeast"/>
        </w:trPr>
        <w:tc>
          <w:tcPr>
            <w:tcW w:w="8972" w:type="dxa"/>
            <w:gridSpan w:val="5"/>
            <w:tcBorders>
              <w:top w:val="thickThinMediumGap" w:sz="2" w:space="0" w:color="000000"/>
              <w:left w:val="nil"/>
              <w:bottom w:val="thickThinMediumGap" w:sz="2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805" w:hRule="atLeast"/>
        </w:trPr>
        <w:tc>
          <w:tcPr>
            <w:tcW w:w="8972" w:type="dxa"/>
            <w:gridSpan w:val="5"/>
            <w:tcBorders>
              <w:top w:val="thinThickMediumGap" w:sz="2" w:space="0" w:color="000000"/>
              <w:left w:val="thinThickMediumGap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tabs>
                <w:tab w:pos="8798" w:val="left" w:leader="none"/>
              </w:tabs>
              <w:spacing w:line="244" w:lineRule="auto"/>
              <w:ind w:left="84" w:right="77" w:firstLine="1015"/>
              <w:jc w:val="both"/>
              <w:rPr>
                <w:sz w:val="22"/>
              </w:rPr>
            </w:pPr>
            <w:r>
              <w:rPr>
                <w:sz w:val="22"/>
              </w:rPr>
              <w:t>Requeiro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Pró-Reitoria</w:t>
            </w:r>
            <w:r>
              <w:rPr>
                <w:spacing w:val="137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, </w:t>
            </w:r>
            <w:r>
              <w:rPr>
                <w:sz w:val="22"/>
              </w:rPr>
              <w:t>apoio financeiro para participar de evento, conforme documentação anexa e segundo o que regulamenta a Resolução CONSUNI/UFERSA Nº 014/2010, de 30 de agosto de 2010.</w:t>
            </w:r>
          </w:p>
          <w:p>
            <w:pPr>
              <w:pStyle w:val="TableParagraph"/>
              <w:spacing w:line="260" w:lineRule="exact"/>
              <w:ind w:left="84" w:right="79" w:firstLine="1015"/>
              <w:jc w:val="both"/>
              <w:rPr>
                <w:sz w:val="22"/>
              </w:rPr>
            </w:pPr>
            <w:r>
              <w:rPr>
                <w:sz w:val="22"/>
              </w:rPr>
              <w:t>Declaro que não fui beneficiado com nenhum auxílio dessa natureza neste exercício e que, sendo concedido o apoio financeiro solicitado, comprometo-me a apresentar cópia da documentação definida nos incisos I e II do artigo 7º da Resolução supracitada, ao retornar do </w:t>
            </w:r>
            <w:r>
              <w:rPr>
                <w:spacing w:val="-2"/>
                <w:sz w:val="22"/>
              </w:rPr>
              <w:t>evento.</w:t>
            </w:r>
          </w:p>
        </w:tc>
      </w:tr>
    </w:tbl>
    <w:p>
      <w:pPr>
        <w:spacing w:line="240" w:lineRule="auto" w:before="3"/>
        <w:rPr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1272539</wp:posOffset>
                </wp:positionH>
                <wp:positionV relativeFrom="paragraph">
                  <wp:posOffset>155952</wp:posOffset>
                </wp:positionV>
                <wp:extent cx="5713730" cy="7366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13730" cy="736600"/>
                          <a:chExt cx="5713730" cy="736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1373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730" h="736600">
                                <a:moveTo>
                                  <a:pt x="16751" y="730008"/>
                                </a:moveTo>
                                <a:lnTo>
                                  <a:pt x="4559" y="730008"/>
                                </a:lnTo>
                                <a:lnTo>
                                  <a:pt x="4559" y="719340"/>
                                </a:lnTo>
                                <a:lnTo>
                                  <a:pt x="0" y="719340"/>
                                </a:lnTo>
                                <a:lnTo>
                                  <a:pt x="0" y="730008"/>
                                </a:lnTo>
                                <a:lnTo>
                                  <a:pt x="0" y="736092"/>
                                </a:lnTo>
                                <a:lnTo>
                                  <a:pt x="4559" y="736092"/>
                                </a:lnTo>
                                <a:lnTo>
                                  <a:pt x="16751" y="736092"/>
                                </a:lnTo>
                                <a:lnTo>
                                  <a:pt x="16751" y="730008"/>
                                </a:lnTo>
                                <a:close/>
                              </a:path>
                              <a:path w="5713730" h="736600">
                                <a:moveTo>
                                  <a:pt x="16751" y="719340"/>
                                </a:moveTo>
                                <a:lnTo>
                                  <a:pt x="10668" y="719340"/>
                                </a:lnTo>
                                <a:lnTo>
                                  <a:pt x="10668" y="725424"/>
                                </a:lnTo>
                                <a:lnTo>
                                  <a:pt x="16751" y="725424"/>
                                </a:lnTo>
                                <a:lnTo>
                                  <a:pt x="16751" y="719340"/>
                                </a:lnTo>
                                <a:close/>
                              </a:path>
                              <a:path w="5713730" h="736600">
                                <a:moveTo>
                                  <a:pt x="16751" y="12204"/>
                                </a:moveTo>
                                <a:lnTo>
                                  <a:pt x="10668" y="12204"/>
                                </a:lnTo>
                                <a:lnTo>
                                  <a:pt x="10668" y="16764"/>
                                </a:lnTo>
                                <a:lnTo>
                                  <a:pt x="10668" y="18288"/>
                                </a:lnTo>
                                <a:lnTo>
                                  <a:pt x="10668" y="719328"/>
                                </a:lnTo>
                                <a:lnTo>
                                  <a:pt x="16751" y="719328"/>
                                </a:lnTo>
                                <a:lnTo>
                                  <a:pt x="16751" y="18288"/>
                                </a:lnTo>
                                <a:lnTo>
                                  <a:pt x="16751" y="16764"/>
                                </a:lnTo>
                                <a:lnTo>
                                  <a:pt x="16751" y="12204"/>
                                </a:lnTo>
                                <a:close/>
                              </a:path>
                              <a:path w="5713730" h="736600">
                                <a:moveTo>
                                  <a:pt x="16751" y="0"/>
                                </a:moveTo>
                                <a:lnTo>
                                  <a:pt x="4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719328"/>
                                </a:lnTo>
                                <a:lnTo>
                                  <a:pt x="4559" y="719328"/>
                                </a:lnTo>
                                <a:lnTo>
                                  <a:pt x="4559" y="18288"/>
                                </a:lnTo>
                                <a:lnTo>
                                  <a:pt x="4559" y="6096"/>
                                </a:lnTo>
                                <a:lnTo>
                                  <a:pt x="16751" y="6096"/>
                                </a:lnTo>
                                <a:lnTo>
                                  <a:pt x="16751" y="0"/>
                                </a:lnTo>
                                <a:close/>
                              </a:path>
                              <a:path w="5713730" h="736600">
                                <a:moveTo>
                                  <a:pt x="5696686" y="730008"/>
                                </a:moveTo>
                                <a:lnTo>
                                  <a:pt x="16764" y="730008"/>
                                </a:lnTo>
                                <a:lnTo>
                                  <a:pt x="16764" y="736092"/>
                                </a:lnTo>
                                <a:lnTo>
                                  <a:pt x="5696686" y="736092"/>
                                </a:lnTo>
                                <a:lnTo>
                                  <a:pt x="5696686" y="730008"/>
                                </a:lnTo>
                                <a:close/>
                              </a:path>
                              <a:path w="5713730" h="736600">
                                <a:moveTo>
                                  <a:pt x="5696686" y="719340"/>
                                </a:moveTo>
                                <a:lnTo>
                                  <a:pt x="16764" y="719340"/>
                                </a:lnTo>
                                <a:lnTo>
                                  <a:pt x="16764" y="725424"/>
                                </a:lnTo>
                                <a:lnTo>
                                  <a:pt x="5696686" y="725424"/>
                                </a:lnTo>
                                <a:lnTo>
                                  <a:pt x="5696686" y="719340"/>
                                </a:lnTo>
                                <a:close/>
                              </a:path>
                              <a:path w="5713730" h="736600">
                                <a:moveTo>
                                  <a:pt x="5696686" y="12204"/>
                                </a:moveTo>
                                <a:lnTo>
                                  <a:pt x="16764" y="12204"/>
                                </a:lnTo>
                                <a:lnTo>
                                  <a:pt x="16764" y="16764"/>
                                </a:lnTo>
                                <a:lnTo>
                                  <a:pt x="5696686" y="16764"/>
                                </a:lnTo>
                                <a:lnTo>
                                  <a:pt x="5696686" y="12204"/>
                                </a:lnTo>
                                <a:close/>
                              </a:path>
                              <a:path w="5713730" h="736600">
                                <a:moveTo>
                                  <a:pt x="569668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6096"/>
                                </a:lnTo>
                                <a:lnTo>
                                  <a:pt x="5696686" y="6096"/>
                                </a:lnTo>
                                <a:lnTo>
                                  <a:pt x="5696686" y="0"/>
                                </a:lnTo>
                                <a:close/>
                              </a:path>
                              <a:path w="5713730" h="736600">
                                <a:moveTo>
                                  <a:pt x="5702795" y="719340"/>
                                </a:moveTo>
                                <a:lnTo>
                                  <a:pt x="5696712" y="719340"/>
                                </a:lnTo>
                                <a:lnTo>
                                  <a:pt x="5696712" y="725424"/>
                                </a:lnTo>
                                <a:lnTo>
                                  <a:pt x="5702795" y="725424"/>
                                </a:lnTo>
                                <a:lnTo>
                                  <a:pt x="5702795" y="719340"/>
                                </a:lnTo>
                                <a:close/>
                              </a:path>
                              <a:path w="5713730" h="736600">
                                <a:moveTo>
                                  <a:pt x="5702795" y="12204"/>
                                </a:moveTo>
                                <a:lnTo>
                                  <a:pt x="5696712" y="12204"/>
                                </a:lnTo>
                                <a:lnTo>
                                  <a:pt x="5696712" y="16764"/>
                                </a:lnTo>
                                <a:lnTo>
                                  <a:pt x="5696712" y="18288"/>
                                </a:lnTo>
                                <a:lnTo>
                                  <a:pt x="5696712" y="719328"/>
                                </a:lnTo>
                                <a:lnTo>
                                  <a:pt x="5702795" y="719328"/>
                                </a:lnTo>
                                <a:lnTo>
                                  <a:pt x="5702795" y="18288"/>
                                </a:lnTo>
                                <a:lnTo>
                                  <a:pt x="5702795" y="16764"/>
                                </a:lnTo>
                                <a:lnTo>
                                  <a:pt x="5702795" y="12204"/>
                                </a:lnTo>
                                <a:close/>
                              </a:path>
                              <a:path w="5713730" h="736600">
                                <a:moveTo>
                                  <a:pt x="5713463" y="719340"/>
                                </a:moveTo>
                                <a:lnTo>
                                  <a:pt x="5707380" y="719340"/>
                                </a:lnTo>
                                <a:lnTo>
                                  <a:pt x="5707380" y="730008"/>
                                </a:lnTo>
                                <a:lnTo>
                                  <a:pt x="5696712" y="730008"/>
                                </a:lnTo>
                                <a:lnTo>
                                  <a:pt x="5696712" y="736092"/>
                                </a:lnTo>
                                <a:lnTo>
                                  <a:pt x="5707380" y="736092"/>
                                </a:lnTo>
                                <a:lnTo>
                                  <a:pt x="5713450" y="736092"/>
                                </a:lnTo>
                                <a:lnTo>
                                  <a:pt x="5713463" y="719340"/>
                                </a:lnTo>
                                <a:close/>
                              </a:path>
                              <a:path w="5713730" h="736600">
                                <a:moveTo>
                                  <a:pt x="5713463" y="0"/>
                                </a:moveTo>
                                <a:lnTo>
                                  <a:pt x="5707380" y="0"/>
                                </a:lnTo>
                                <a:lnTo>
                                  <a:pt x="5696712" y="0"/>
                                </a:lnTo>
                                <a:lnTo>
                                  <a:pt x="5696712" y="6096"/>
                                </a:lnTo>
                                <a:lnTo>
                                  <a:pt x="5707380" y="6096"/>
                                </a:lnTo>
                                <a:lnTo>
                                  <a:pt x="5707380" y="18288"/>
                                </a:lnTo>
                                <a:lnTo>
                                  <a:pt x="5707380" y="719328"/>
                                </a:lnTo>
                                <a:lnTo>
                                  <a:pt x="5713463" y="719328"/>
                                </a:lnTo>
                                <a:lnTo>
                                  <a:pt x="5713463" y="18288"/>
                                </a:lnTo>
                                <a:lnTo>
                                  <a:pt x="5713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627" y="18808"/>
                            <a:ext cx="282829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83" w:val="left" w:leader="none"/>
                                </w:tabs>
                                <w:spacing w:line="248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Destinação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recurso:</w:t>
                              </w:r>
                              <w:r>
                                <w:rPr>
                                  <w:spacing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Passagem</w:t>
                              </w:r>
                              <w:r>
                                <w:rPr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ônibus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96047" y="18808"/>
                            <a:ext cx="136906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99" w:val="left" w:leader="none"/>
                                </w:tabs>
                                <w:spacing w:line="248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Passagem</w:t>
                              </w:r>
                              <w:r>
                                <w:rPr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avião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183400"/>
                            <a:ext cx="5493385" cy="48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03" w:val="left" w:leader="none"/>
                                  <w:tab w:pos="3912" w:val="left" w:leader="none"/>
                                  <w:tab w:pos="5392" w:val="left" w:leader="none"/>
                                  <w:tab w:pos="5692" w:val="left" w:leader="none"/>
                                </w:tabs>
                                <w:spacing w:line="244" w:lineRule="auto" w:before="0"/>
                                <w:ind w:left="0" w:right="1648" w:firstLine="220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) Taxa de inscrição no evento</w:t>
                                <w:tab/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Hospedagem Valor solicitado: R$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8555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Valor</w:t>
                              </w:r>
                              <w:r>
                                <w:rPr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por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Extenso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199997pt;margin-top:12.279762pt;width:449.9pt;height:58pt;mso-position-horizontal-relative:page;mso-position-vertical-relative:paragraph;z-index:-15728640;mso-wrap-distance-left:0;mso-wrap-distance-right:0" id="docshapegroup2" coordorigin="2004,246" coordsize="8998,1160">
                <v:shape style="position:absolute;left:2004;top:245;width:8998;height:1160" id="docshape3" coordorigin="2004,246" coordsize="8998,1160" path="m2030,1395l2011,1395,2011,1378,2004,1378,2004,1395,2004,1405,2011,1405,2030,1405,2030,1395xm2030,1378l2021,1378,2021,1388,2030,1388,2030,1378xm2030,265l2021,265,2021,272,2021,274,2021,1378,2030,1378,2030,274,2030,272,2030,265xm2030,246l2011,246,2004,246,2004,255,2004,274,2004,1378,2011,1378,2011,274,2011,255,2030,255,2030,246xm10975,1395l2030,1395,2030,1405,10975,1405,10975,1395xm10975,1378l2030,1378,2030,1388,10975,1388,10975,1378xm10975,265l2030,265,2030,272,10975,272,10975,265xm10975,246l2030,246,2030,255,10975,255,10975,246xm10985,1378l10975,1378,10975,1388,10985,1388,10985,1378xm10985,265l10975,265,10975,272,10975,274,10975,1378,10985,1378,10985,274,10985,272,10985,265xm11002,1378l10992,1378,10992,1395,10975,1395,10975,1405,10992,1405,11002,1405,11002,1405,11002,1378xm11002,246l11002,246,10992,246,10975,246,10975,255,10992,255,10992,274,10992,1378,11002,1378,11002,274,11002,246xe" filled="true" fillcolor="#000000" stroked="false">
                  <v:path arrowok="t"/>
                  <v:fill type="solid"/>
                </v:shape>
                <v:shape style="position:absolute;left:2116;top:275;width:4454;height:250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2483" w:val="left" w:leader="none"/>
                          </w:tabs>
                          <w:spacing w:line="248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Destinação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recurso:</w:t>
                        </w:r>
                        <w:r>
                          <w:rPr>
                            <w:spacing w:val="75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(</w:t>
                        </w:r>
                        <w:r>
                          <w:rPr>
                            <w:sz w:val="22"/>
                          </w:rPr>
                          <w:tab/>
                          <w:t>)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Passagem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ônibus</w:t>
                        </w:r>
                      </w:p>
                    </w:txbxContent>
                  </v:textbox>
                  <w10:wrap type="none"/>
                </v:shape>
                <v:shape style="position:absolute;left:7509;top:275;width:2156;height:250" type="#_x0000_t202" id="docshape5" filled="false" stroked="false">
                  <v:textbox inset="0,0,0,0">
                    <w:txbxContent>
                      <w:p>
                        <w:pPr>
                          <w:tabs>
                            <w:tab w:pos="299" w:val="left" w:leader="none"/>
                          </w:tabs>
                          <w:spacing w:line="248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(</w:t>
                        </w:r>
                        <w:r>
                          <w:rPr>
                            <w:sz w:val="22"/>
                          </w:rPr>
                          <w:tab/>
                          <w:t>)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Passagem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avião</w:t>
                        </w:r>
                      </w:p>
                    </w:txbxContent>
                  </v:textbox>
                  <w10:wrap type="none"/>
                </v:shape>
                <v:shape style="position:absolute;left:2116;top:534;width:8651;height:769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2503" w:val="left" w:leader="none"/>
                            <w:tab w:pos="3912" w:val="left" w:leader="none"/>
                            <w:tab w:pos="5392" w:val="left" w:leader="none"/>
                            <w:tab w:pos="5692" w:val="left" w:leader="none"/>
                          </w:tabs>
                          <w:spacing w:line="244" w:lineRule="auto" w:before="0"/>
                          <w:ind w:left="0" w:right="1648" w:firstLine="220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(</w:t>
                        </w:r>
                        <w:r>
                          <w:rPr>
                            <w:sz w:val="22"/>
                          </w:rPr>
                          <w:tab/>
                          <w:t>) Taxa de inscrição no evento</w:t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(</w:t>
                        </w:r>
                        <w:r>
                          <w:rPr>
                            <w:sz w:val="22"/>
                          </w:rPr>
                          <w:tab/>
                          <w:t>)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Hospedagem Valor solicitado: R$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8555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Valor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por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Extenso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(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1272539</wp:posOffset>
                </wp:positionH>
                <wp:positionV relativeFrom="paragraph">
                  <wp:posOffset>1015488</wp:posOffset>
                </wp:positionV>
                <wp:extent cx="5713730" cy="530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13730" cy="530860"/>
                          <a:chExt cx="5713730" cy="530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74903" y="325196"/>
                            <a:ext cx="5069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9205" h="0">
                                <a:moveTo>
                                  <a:pt x="0" y="0"/>
                                </a:moveTo>
                                <a:lnTo>
                                  <a:pt x="2220327" y="0"/>
                                </a:lnTo>
                              </a:path>
                              <a:path w="5069205" h="0">
                                <a:moveTo>
                                  <a:pt x="2848343" y="0"/>
                                </a:moveTo>
                                <a:lnTo>
                                  <a:pt x="5068672" y="0"/>
                                </a:lnTo>
                              </a:path>
                            </a:pathLst>
                          </a:custGeom>
                          <a:ln w="7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13730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730" h="530860">
                                <a:moveTo>
                                  <a:pt x="16751" y="12204"/>
                                </a:moveTo>
                                <a:lnTo>
                                  <a:pt x="10668" y="12204"/>
                                </a:lnTo>
                                <a:lnTo>
                                  <a:pt x="10668" y="16764"/>
                                </a:lnTo>
                                <a:lnTo>
                                  <a:pt x="10668" y="18288"/>
                                </a:lnTo>
                                <a:lnTo>
                                  <a:pt x="10668" y="513588"/>
                                </a:lnTo>
                                <a:lnTo>
                                  <a:pt x="10668" y="518160"/>
                                </a:lnTo>
                                <a:lnTo>
                                  <a:pt x="16751" y="518160"/>
                                </a:lnTo>
                                <a:lnTo>
                                  <a:pt x="16751" y="513588"/>
                                </a:lnTo>
                                <a:lnTo>
                                  <a:pt x="16751" y="18288"/>
                                </a:lnTo>
                                <a:lnTo>
                                  <a:pt x="16751" y="16764"/>
                                </a:lnTo>
                                <a:lnTo>
                                  <a:pt x="16751" y="12204"/>
                                </a:lnTo>
                                <a:close/>
                              </a:path>
                              <a:path w="5713730" h="530860">
                                <a:moveTo>
                                  <a:pt x="16751" y="0"/>
                                </a:moveTo>
                                <a:lnTo>
                                  <a:pt x="4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513588"/>
                                </a:lnTo>
                                <a:lnTo>
                                  <a:pt x="0" y="524256"/>
                                </a:lnTo>
                                <a:lnTo>
                                  <a:pt x="0" y="530352"/>
                                </a:lnTo>
                                <a:lnTo>
                                  <a:pt x="4559" y="530352"/>
                                </a:lnTo>
                                <a:lnTo>
                                  <a:pt x="16751" y="530352"/>
                                </a:lnTo>
                                <a:lnTo>
                                  <a:pt x="16751" y="524256"/>
                                </a:lnTo>
                                <a:lnTo>
                                  <a:pt x="4559" y="524256"/>
                                </a:lnTo>
                                <a:lnTo>
                                  <a:pt x="4559" y="513588"/>
                                </a:lnTo>
                                <a:lnTo>
                                  <a:pt x="4559" y="18288"/>
                                </a:lnTo>
                                <a:lnTo>
                                  <a:pt x="4559" y="6096"/>
                                </a:lnTo>
                                <a:lnTo>
                                  <a:pt x="16751" y="6096"/>
                                </a:lnTo>
                                <a:lnTo>
                                  <a:pt x="16751" y="0"/>
                                </a:lnTo>
                                <a:close/>
                              </a:path>
                              <a:path w="5713730" h="530860">
                                <a:moveTo>
                                  <a:pt x="2846806" y="524256"/>
                                </a:moveTo>
                                <a:lnTo>
                                  <a:pt x="16764" y="524256"/>
                                </a:lnTo>
                                <a:lnTo>
                                  <a:pt x="16764" y="530352"/>
                                </a:lnTo>
                                <a:lnTo>
                                  <a:pt x="2846806" y="530352"/>
                                </a:lnTo>
                                <a:lnTo>
                                  <a:pt x="2846806" y="524256"/>
                                </a:lnTo>
                                <a:close/>
                              </a:path>
                              <a:path w="5713730" h="530860">
                                <a:moveTo>
                                  <a:pt x="2846806" y="513588"/>
                                </a:moveTo>
                                <a:lnTo>
                                  <a:pt x="16764" y="513588"/>
                                </a:lnTo>
                                <a:lnTo>
                                  <a:pt x="16764" y="518160"/>
                                </a:lnTo>
                                <a:lnTo>
                                  <a:pt x="2846806" y="518160"/>
                                </a:lnTo>
                                <a:lnTo>
                                  <a:pt x="2846806" y="513588"/>
                                </a:lnTo>
                                <a:close/>
                              </a:path>
                              <a:path w="5713730" h="530860">
                                <a:moveTo>
                                  <a:pt x="2846806" y="12204"/>
                                </a:moveTo>
                                <a:lnTo>
                                  <a:pt x="16764" y="12204"/>
                                </a:lnTo>
                                <a:lnTo>
                                  <a:pt x="16764" y="16764"/>
                                </a:lnTo>
                                <a:lnTo>
                                  <a:pt x="2846806" y="16764"/>
                                </a:lnTo>
                                <a:lnTo>
                                  <a:pt x="2846806" y="12204"/>
                                </a:lnTo>
                                <a:close/>
                              </a:path>
                              <a:path w="5713730" h="530860">
                                <a:moveTo>
                                  <a:pt x="284680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6096"/>
                                </a:lnTo>
                                <a:lnTo>
                                  <a:pt x="2846806" y="6096"/>
                                </a:lnTo>
                                <a:lnTo>
                                  <a:pt x="2846806" y="0"/>
                                </a:lnTo>
                                <a:close/>
                              </a:path>
                              <a:path w="5713730" h="530860">
                                <a:moveTo>
                                  <a:pt x="2852928" y="12204"/>
                                </a:moveTo>
                                <a:lnTo>
                                  <a:pt x="2846832" y="12204"/>
                                </a:lnTo>
                                <a:lnTo>
                                  <a:pt x="2846832" y="16764"/>
                                </a:lnTo>
                                <a:lnTo>
                                  <a:pt x="2846832" y="18288"/>
                                </a:lnTo>
                                <a:lnTo>
                                  <a:pt x="2846832" y="513588"/>
                                </a:lnTo>
                                <a:lnTo>
                                  <a:pt x="2846832" y="518160"/>
                                </a:lnTo>
                                <a:lnTo>
                                  <a:pt x="2852928" y="518160"/>
                                </a:lnTo>
                                <a:lnTo>
                                  <a:pt x="2852928" y="513588"/>
                                </a:lnTo>
                                <a:lnTo>
                                  <a:pt x="2852928" y="18288"/>
                                </a:lnTo>
                                <a:lnTo>
                                  <a:pt x="2852928" y="16764"/>
                                </a:lnTo>
                                <a:lnTo>
                                  <a:pt x="2852928" y="12204"/>
                                </a:lnTo>
                                <a:close/>
                              </a:path>
                              <a:path w="5713730" h="530860">
                                <a:moveTo>
                                  <a:pt x="2865107" y="524256"/>
                                </a:moveTo>
                                <a:lnTo>
                                  <a:pt x="2846832" y="524256"/>
                                </a:lnTo>
                                <a:lnTo>
                                  <a:pt x="2846832" y="530352"/>
                                </a:lnTo>
                                <a:lnTo>
                                  <a:pt x="2865107" y="530352"/>
                                </a:lnTo>
                                <a:lnTo>
                                  <a:pt x="2865107" y="524256"/>
                                </a:lnTo>
                                <a:close/>
                              </a:path>
                              <a:path w="5713730" h="530860">
                                <a:moveTo>
                                  <a:pt x="2865107" y="12204"/>
                                </a:moveTo>
                                <a:lnTo>
                                  <a:pt x="2859024" y="12204"/>
                                </a:lnTo>
                                <a:lnTo>
                                  <a:pt x="2859024" y="16764"/>
                                </a:lnTo>
                                <a:lnTo>
                                  <a:pt x="2859024" y="18288"/>
                                </a:lnTo>
                                <a:lnTo>
                                  <a:pt x="2859024" y="513588"/>
                                </a:lnTo>
                                <a:lnTo>
                                  <a:pt x="2859024" y="518160"/>
                                </a:lnTo>
                                <a:lnTo>
                                  <a:pt x="2865107" y="518160"/>
                                </a:lnTo>
                                <a:lnTo>
                                  <a:pt x="2865107" y="513588"/>
                                </a:lnTo>
                                <a:lnTo>
                                  <a:pt x="2865107" y="18288"/>
                                </a:lnTo>
                                <a:lnTo>
                                  <a:pt x="2865107" y="16764"/>
                                </a:lnTo>
                                <a:lnTo>
                                  <a:pt x="2865107" y="12204"/>
                                </a:lnTo>
                                <a:close/>
                              </a:path>
                              <a:path w="5713730" h="530860">
                                <a:moveTo>
                                  <a:pt x="2865107" y="0"/>
                                </a:moveTo>
                                <a:lnTo>
                                  <a:pt x="2846832" y="0"/>
                                </a:lnTo>
                                <a:lnTo>
                                  <a:pt x="2846832" y="6096"/>
                                </a:lnTo>
                                <a:lnTo>
                                  <a:pt x="2865107" y="6096"/>
                                </a:lnTo>
                                <a:lnTo>
                                  <a:pt x="2865107" y="0"/>
                                </a:lnTo>
                                <a:close/>
                              </a:path>
                              <a:path w="5713730" h="530860">
                                <a:moveTo>
                                  <a:pt x="5702795" y="12204"/>
                                </a:moveTo>
                                <a:lnTo>
                                  <a:pt x="5696712" y="12204"/>
                                </a:lnTo>
                                <a:lnTo>
                                  <a:pt x="2865120" y="12204"/>
                                </a:lnTo>
                                <a:lnTo>
                                  <a:pt x="2865120" y="16764"/>
                                </a:lnTo>
                                <a:lnTo>
                                  <a:pt x="5696712" y="16764"/>
                                </a:lnTo>
                                <a:lnTo>
                                  <a:pt x="5696712" y="18288"/>
                                </a:lnTo>
                                <a:lnTo>
                                  <a:pt x="5696712" y="513588"/>
                                </a:lnTo>
                                <a:lnTo>
                                  <a:pt x="2865120" y="513588"/>
                                </a:lnTo>
                                <a:lnTo>
                                  <a:pt x="2865120" y="518160"/>
                                </a:lnTo>
                                <a:lnTo>
                                  <a:pt x="5696712" y="518160"/>
                                </a:lnTo>
                                <a:lnTo>
                                  <a:pt x="5702795" y="518160"/>
                                </a:lnTo>
                                <a:lnTo>
                                  <a:pt x="5702795" y="513588"/>
                                </a:lnTo>
                                <a:lnTo>
                                  <a:pt x="5702795" y="18288"/>
                                </a:lnTo>
                                <a:lnTo>
                                  <a:pt x="5702795" y="16764"/>
                                </a:lnTo>
                                <a:lnTo>
                                  <a:pt x="5702795" y="12204"/>
                                </a:lnTo>
                                <a:close/>
                              </a:path>
                              <a:path w="5713730" h="530860">
                                <a:moveTo>
                                  <a:pt x="5713463" y="0"/>
                                </a:moveTo>
                                <a:lnTo>
                                  <a:pt x="5707380" y="0"/>
                                </a:lnTo>
                                <a:lnTo>
                                  <a:pt x="5696712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865120" y="6096"/>
                                </a:lnTo>
                                <a:lnTo>
                                  <a:pt x="5696712" y="6096"/>
                                </a:lnTo>
                                <a:lnTo>
                                  <a:pt x="5707380" y="6096"/>
                                </a:lnTo>
                                <a:lnTo>
                                  <a:pt x="5707380" y="18288"/>
                                </a:lnTo>
                                <a:lnTo>
                                  <a:pt x="5707380" y="513588"/>
                                </a:lnTo>
                                <a:lnTo>
                                  <a:pt x="5707380" y="524256"/>
                                </a:lnTo>
                                <a:lnTo>
                                  <a:pt x="5696712" y="524256"/>
                                </a:lnTo>
                                <a:lnTo>
                                  <a:pt x="2865120" y="524256"/>
                                </a:lnTo>
                                <a:lnTo>
                                  <a:pt x="2865120" y="530352"/>
                                </a:lnTo>
                                <a:lnTo>
                                  <a:pt x="5696712" y="530352"/>
                                </a:lnTo>
                                <a:lnTo>
                                  <a:pt x="5707380" y="530352"/>
                                </a:lnTo>
                                <a:lnTo>
                                  <a:pt x="5713450" y="530352"/>
                                </a:lnTo>
                                <a:lnTo>
                                  <a:pt x="5713463" y="513588"/>
                                </a:lnTo>
                                <a:lnTo>
                                  <a:pt x="5713463" y="18288"/>
                                </a:lnTo>
                                <a:lnTo>
                                  <a:pt x="5713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859017" y="11429"/>
                            <a:ext cx="2843530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78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acordo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orientador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1418" y="11429"/>
                            <a:ext cx="284162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4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Aluno</w:t>
                              </w:r>
                              <w:r>
                                <w:rPr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solicitante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199997pt;margin-top:79.959763pt;width:449.9pt;height:41.8pt;mso-position-horizontal-relative:page;mso-position-vertical-relative:paragraph;z-index:-15728128;mso-wrap-distance-left:0;mso-wrap-distance-right:0" id="docshapegroup7" coordorigin="2004,1599" coordsize="8998,836">
                <v:shape style="position:absolute;left:2594;top:2111;width:7983;height:2" id="docshape8" coordorigin="2594,2111" coordsize="7983,0" path="m2594,2111l6091,2111m7080,2111l10577,2111e" filled="false" stroked="true" strokeweight=".56292pt" strokecolor="#000000">
                  <v:path arrowok="t"/>
                  <v:stroke dashstyle="solid"/>
                </v:shape>
                <v:shape style="position:absolute;left:2004;top:1599;width:8998;height:836" id="docshape9" coordorigin="2004,1599" coordsize="8998,836" path="m2030,1618l2021,1618,2021,1626,2021,1628,2021,2408,2021,2415,2030,2415,2030,2408,2030,1628,2030,1626,2030,1618xm2030,1599l2011,1599,2004,1599,2004,1609,2004,1628,2004,2408,2004,2425,2004,2434,2011,2434,2030,2434,2030,2425,2011,2425,2011,2408,2011,1628,2011,1609,2030,1609,2030,1599xm6487,2425l2030,2425,2030,2434,6487,2434,6487,2425xm6487,2408l2030,2408,2030,2415,6487,2415,6487,2408xm6487,1618l2030,1618,2030,1626,6487,1626,6487,1618xm6487,1599l2030,1599,2030,1609,6487,1609,6487,1599xm6497,1618l6487,1618,6487,1626,6487,1628,6487,2408,6487,2415,6497,2415,6497,2408,6497,1628,6497,1626,6497,1618xm6516,2425l6487,2425,6487,2434,6516,2434,6516,2425xm6516,1618l6506,1618,6506,1626,6506,1628,6506,2408,6506,2415,6516,2415,6516,2408,6516,1628,6516,1626,6516,1618xm6516,1599l6487,1599,6487,1609,6516,1609,6516,1599xm10985,1618l10975,1618,6516,1618,6516,1626,10975,1626,10975,1628,10975,2408,6516,2408,6516,2415,10975,2415,10985,2415,10985,2408,10985,1628,10985,1626,10985,1618xm11002,1599l11002,1599,10992,1599,10975,1599,6516,1599,6516,1609,10975,1609,10992,1609,10992,1628,10992,2408,10992,2425,10975,2425,6516,2425,6516,2434,10975,2434,10992,2434,11002,2434,11002,2434,11002,2408,11002,1628,11002,1599xe" filled="true" fillcolor="#000000" stroked="false">
                  <v:path arrowok="t"/>
                  <v:fill type="solid"/>
                </v:shape>
                <v:shape style="position:absolute;left:6506;top:1617;width:4478;height:800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78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acordo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orientador</w:t>
                        </w:r>
                      </w:p>
                    </w:txbxContent>
                  </v:textbox>
                  <w10:wrap type="none"/>
                </v:shape>
                <v:shape style="position:absolute;left:2021;top:1617;width:4475;height:800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54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Aluno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solicitante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b/>
          <w:sz w:val="14"/>
        </w:rPr>
      </w:pPr>
    </w:p>
    <w:p>
      <w:pPr>
        <w:spacing w:before="123" w:after="20"/>
        <w:ind w:left="316" w:right="0" w:firstLine="0"/>
        <w:jc w:val="left"/>
        <w:rPr>
          <w:sz w:val="22"/>
        </w:rPr>
      </w:pPr>
      <w:r>
        <w:rPr>
          <w:sz w:val="22"/>
        </w:rPr>
        <w:t>Dados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solicitante</w:t>
      </w:r>
    </w:p>
    <w:tbl>
      <w:tblPr>
        <w:tblW w:w="0" w:type="auto"/>
        <w:jc w:val="left"/>
        <w:tblInd w:w="2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1523"/>
        <w:gridCol w:w="846"/>
        <w:gridCol w:w="3565"/>
      </w:tblGrid>
      <w:tr>
        <w:trPr>
          <w:trHeight w:val="259" w:hRule="atLeast"/>
        </w:trPr>
        <w:tc>
          <w:tcPr>
            <w:tcW w:w="2987" w:type="dxa"/>
            <w:tcBorders>
              <w:left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93"/>
              <w:rPr>
                <w:sz w:val="22"/>
              </w:rPr>
            </w:pPr>
            <w:r>
              <w:rPr>
                <w:spacing w:val="-2"/>
                <w:sz w:val="22"/>
              </w:rPr>
              <w:t>Banco: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pacing w:val="-2"/>
                <w:sz w:val="22"/>
              </w:rPr>
              <w:t>Agência:</w:t>
            </w:r>
          </w:p>
        </w:tc>
        <w:tc>
          <w:tcPr>
            <w:tcW w:w="3565" w:type="dxa"/>
            <w:tcBorders>
              <w:left w:val="single" w:sz="4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Bancária:</w:t>
            </w:r>
          </w:p>
        </w:tc>
      </w:tr>
      <w:tr>
        <w:trPr>
          <w:trHeight w:val="252" w:hRule="atLeast"/>
        </w:trPr>
        <w:tc>
          <w:tcPr>
            <w:tcW w:w="4510" w:type="dxa"/>
            <w:gridSpan w:val="2"/>
            <w:tcBorders>
              <w:left w:val="thinThickMediumGap" w:sz="2" w:space="0" w:color="000000"/>
              <w:bottom w:val="thinThickMediumGap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93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thinThickMediumGap" w:sz="2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</w:p>
        </w:tc>
      </w:tr>
    </w:tbl>
    <w:p>
      <w:pPr>
        <w:spacing w:before="175"/>
        <w:ind w:left="316" w:right="0" w:firstLine="0"/>
        <w:jc w:val="left"/>
        <w:rPr>
          <w:sz w:val="22"/>
        </w:rPr>
      </w:pPr>
      <w:r>
        <w:rPr>
          <w:sz w:val="22"/>
        </w:rPr>
        <w:t>Área</w:t>
      </w:r>
      <w:r>
        <w:rPr>
          <w:spacing w:val="9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evento/trabalho</w:t>
      </w:r>
    </w:p>
    <w:p>
      <w:pPr>
        <w:spacing w:line="240" w:lineRule="auto" w:before="4" w:after="1"/>
        <w:rPr>
          <w:sz w:val="7"/>
        </w:rPr>
      </w:pPr>
    </w:p>
    <w:tbl>
      <w:tblPr>
        <w:tblW w:w="0" w:type="auto"/>
        <w:jc w:val="left"/>
        <w:tblInd w:w="224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4061"/>
        <w:gridCol w:w="508"/>
        <w:gridCol w:w="3892"/>
      </w:tblGrid>
      <w:tr>
        <w:trPr>
          <w:trHeight w:val="403" w:hRule="atLeast"/>
        </w:trPr>
        <w:tc>
          <w:tcPr>
            <w:tcW w:w="439" w:type="dxa"/>
            <w:tcBorders>
              <w:bottom w:val="thickThinMediumGap" w:sz="2" w:space="0" w:color="000000"/>
              <w:right w:val="double" w:sz="4" w:space="0" w:color="000000"/>
            </w:tcBorders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8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12" coordorigin="0,0" coordsize="185,199">
                      <v:rect style="position:absolute;left:7;top:7;width:171;height:185" id="docshape13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61" w:type="dxa"/>
            <w:tcBorders>
              <w:left w:val="double" w:sz="4" w:space="0" w:color="000000"/>
              <w:bottom w:val="thickThinMediumGap" w:sz="2" w:space="0" w:color="000000"/>
              <w:right w:val="double" w:sz="4" w:space="0" w:color="000000"/>
            </w:tcBorders>
          </w:tcPr>
          <w:p>
            <w:pPr>
              <w:pStyle w:val="TableParagraph"/>
              <w:spacing w:before="73"/>
              <w:ind w:left="91"/>
              <w:rPr>
                <w:sz w:val="22"/>
              </w:rPr>
            </w:pPr>
            <w:r>
              <w:rPr>
                <w:sz w:val="22"/>
              </w:rPr>
              <w:t>Exatas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Engenharias</w:t>
            </w:r>
          </w:p>
        </w:tc>
        <w:tc>
          <w:tcPr>
            <w:tcW w:w="508" w:type="dxa"/>
            <w:tcBorders>
              <w:left w:val="double" w:sz="4" w:space="0" w:color="000000"/>
              <w:bottom w:val="thickThinMediumGap" w:sz="2" w:space="0" w:color="000000"/>
              <w:right w:val="double" w:sz="4" w:space="0" w:color="000000"/>
            </w:tcBorders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184" w:lineRule="exact"/>
              <w:ind w:left="16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0" t="0" r="0" b="698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476" y="4476"/>
                                  <a:ext cx="1066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7475">
                                      <a:moveTo>
                                        <a:pt x="0" y="117347"/>
                                      </a:moveTo>
                                      <a:lnTo>
                                        <a:pt x="106679" y="117347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14" coordorigin="0,0" coordsize="183,199">
                      <v:rect style="position:absolute;left:7;top:7;width:168;height:185" id="docshape15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892" w:type="dxa"/>
            <w:tcBorders>
              <w:left w:val="double" w:sz="4" w:space="0" w:color="000000"/>
              <w:bottom w:val="thickThinMediumGap" w:sz="2" w:space="0" w:color="000000"/>
              <w:right w:val="double" w:sz="4" w:space="0" w:color="000000"/>
            </w:tcBorders>
          </w:tcPr>
          <w:p>
            <w:pPr>
              <w:pStyle w:val="TableParagraph"/>
              <w:spacing w:before="73"/>
              <w:ind w:left="90"/>
              <w:rPr>
                <w:sz w:val="22"/>
              </w:rPr>
            </w:pPr>
            <w:r>
              <w:rPr>
                <w:sz w:val="22"/>
              </w:rPr>
              <w:t>Sociais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Aplicadas</w:t>
            </w:r>
          </w:p>
        </w:tc>
      </w:tr>
      <w:tr>
        <w:trPr>
          <w:trHeight w:val="429" w:hRule="atLeast"/>
        </w:trPr>
        <w:tc>
          <w:tcPr>
            <w:tcW w:w="439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6" w:after="1"/>
              <w:rPr>
                <w:sz w:val="13"/>
              </w:rPr>
            </w:pPr>
          </w:p>
          <w:p>
            <w:pPr>
              <w:pStyle w:val="TableParagraph"/>
              <w:spacing w:line="182" w:lineRule="exact"/>
              <w:ind w:left="8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5095"/>
                      <wp:effectExtent l="0" t="0" r="0" b="8255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17475" cy="125095"/>
                                <a:chExt cx="117475" cy="1250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476" y="4476"/>
                                  <a:ext cx="10858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6205">
                                      <a:moveTo>
                                        <a:pt x="0" y="115823"/>
                                      </a:moveTo>
                                      <a:lnTo>
                                        <a:pt x="108203" y="11582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85pt;mso-position-horizontal-relative:char;mso-position-vertical-relative:line" id="docshapegroup16" coordorigin="0,0" coordsize="185,197">
                      <v:rect style="position:absolute;left:7;top:7;width:171;height:183" id="docshape17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6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83"/>
              <w:ind w:left="91"/>
              <w:rPr>
                <w:sz w:val="22"/>
              </w:rPr>
            </w:pPr>
            <w:r>
              <w:rPr>
                <w:sz w:val="22"/>
              </w:rPr>
              <w:t>Física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Química</w:t>
            </w:r>
          </w:p>
        </w:tc>
        <w:tc>
          <w:tcPr>
            <w:tcW w:w="50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6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0" t="0" r="0" b="6985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476" y="4476"/>
                                  <a:ext cx="1066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7475">
                                      <a:moveTo>
                                        <a:pt x="0" y="117347"/>
                                      </a:moveTo>
                                      <a:lnTo>
                                        <a:pt x="106679" y="117347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18" coordorigin="0,0" coordsize="183,199">
                      <v:rect style="position:absolute;left:7;top:7;width:168;height:185" id="docshape19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89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83"/>
              <w:ind w:left="90"/>
              <w:rPr>
                <w:sz w:val="22"/>
              </w:rPr>
            </w:pPr>
            <w:r>
              <w:rPr>
                <w:sz w:val="22"/>
              </w:rPr>
              <w:t>Saúde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Biológicas</w:t>
            </w:r>
          </w:p>
        </w:tc>
      </w:tr>
      <w:tr>
        <w:trPr>
          <w:trHeight w:val="426" w:hRule="atLeast"/>
        </w:trPr>
        <w:tc>
          <w:tcPr>
            <w:tcW w:w="4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84" w:lineRule="exact"/>
              <w:ind w:left="8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20" coordorigin="0,0" coordsize="185,199">
                      <v:rect style="position:absolute;left:7;top:7;width:171;height:185" id="docshape21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9"/>
              <w:ind w:left="91"/>
              <w:rPr>
                <w:sz w:val="22"/>
              </w:rPr>
            </w:pPr>
            <w:r>
              <w:rPr>
                <w:spacing w:val="-2"/>
                <w:sz w:val="22"/>
              </w:rPr>
              <w:t>Humanas</w:t>
            </w:r>
          </w:p>
        </w:tc>
        <w:tc>
          <w:tcPr>
            <w:tcW w:w="5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184" w:lineRule="exact"/>
              <w:ind w:left="16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22" coordorigin="0,0" coordsize="185,199">
                      <v:rect style="position:absolute;left:7;top:7;width:171;height:185" id="docshape23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8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79"/>
              <w:ind w:left="90"/>
              <w:rPr>
                <w:sz w:val="22"/>
              </w:rPr>
            </w:pPr>
            <w:r>
              <w:rPr>
                <w:spacing w:val="-2"/>
                <w:sz w:val="22"/>
              </w:rPr>
              <w:t>Agrárias</w:t>
            </w:r>
          </w:p>
        </w:tc>
      </w:tr>
    </w:tbl>
    <w:p>
      <w:pPr>
        <w:spacing w:before="46" w:after="19"/>
        <w:ind w:left="316" w:right="0" w:firstLine="0"/>
        <w:jc w:val="left"/>
        <w:rPr>
          <w:sz w:val="22"/>
        </w:rPr>
      </w:pPr>
      <w:r>
        <w:rPr>
          <w:sz w:val="22"/>
        </w:rPr>
        <w:t>Natureza</w:t>
      </w:r>
      <w:r>
        <w:rPr>
          <w:spacing w:val="12"/>
          <w:sz w:val="22"/>
        </w:rPr>
        <w:t> </w:t>
      </w:r>
      <w:r>
        <w:rPr>
          <w:sz w:val="22"/>
        </w:rPr>
        <w:t>do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Evento</w:t>
      </w:r>
    </w:p>
    <w:tbl>
      <w:tblPr>
        <w:tblW w:w="0" w:type="auto"/>
        <w:jc w:val="left"/>
        <w:tblInd w:w="2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4061"/>
        <w:gridCol w:w="508"/>
        <w:gridCol w:w="3892"/>
      </w:tblGrid>
      <w:tr>
        <w:trPr>
          <w:trHeight w:val="425" w:hRule="atLeast"/>
        </w:trPr>
        <w:tc>
          <w:tcPr>
            <w:tcW w:w="449" w:type="dxa"/>
            <w:tcBorders>
              <w:left w:val="thinThickMediumGap" w:sz="2" w:space="0" w:color="000000"/>
            </w:tcBorders>
          </w:tcPr>
          <w:p>
            <w:pPr>
              <w:pStyle w:val="TableParagraph"/>
              <w:spacing w:before="8" w:after="1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9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53"/>
                                      </a:moveTo>
                                      <a:lnTo>
                                        <a:pt x="108203" y="117353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24" coordorigin="0,0" coordsize="185,199">
                      <v:rect style="position:absolute;left:7;top:7;width:171;height:185" id="docshape25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61" w:type="dxa"/>
          </w:tcPr>
          <w:p>
            <w:pPr>
              <w:pStyle w:val="TableParagraph"/>
              <w:spacing w:before="81"/>
              <w:ind w:left="91"/>
              <w:rPr>
                <w:sz w:val="22"/>
              </w:rPr>
            </w:pPr>
            <w:r>
              <w:rPr>
                <w:sz w:val="22"/>
              </w:rPr>
              <w:t>Atividades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Extensão</w:t>
            </w:r>
          </w:p>
        </w:tc>
        <w:tc>
          <w:tcPr>
            <w:tcW w:w="508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84" w:lineRule="exact"/>
              <w:ind w:left="16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0" t="0" r="0" b="6985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476" y="4476"/>
                                  <a:ext cx="1066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7475">
                                      <a:moveTo>
                                        <a:pt x="0" y="117342"/>
                                      </a:moveTo>
                                      <a:lnTo>
                                        <a:pt x="106679" y="117342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26" coordorigin="0,0" coordsize="183,199">
                      <v:rect style="position:absolute;left:7;top:7;width:168;height:185" id="docshape27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892" w:type="dxa"/>
          </w:tcPr>
          <w:p>
            <w:pPr>
              <w:pStyle w:val="TableParagraph"/>
              <w:spacing w:before="81"/>
              <w:ind w:left="89"/>
              <w:rPr>
                <w:sz w:val="22"/>
              </w:rPr>
            </w:pPr>
            <w:r>
              <w:rPr>
                <w:sz w:val="22"/>
              </w:rPr>
              <w:t>Evento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Cultural</w:t>
            </w:r>
          </w:p>
        </w:tc>
      </w:tr>
      <w:tr>
        <w:trPr>
          <w:trHeight w:val="431" w:hRule="atLeast"/>
        </w:trPr>
        <w:tc>
          <w:tcPr>
            <w:tcW w:w="449" w:type="dxa"/>
            <w:tcBorders>
              <w:left w:val="thinThickMediumGap" w:sz="2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84" w:lineRule="exact"/>
              <w:ind w:left="9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28" coordorigin="0,0" coordsize="185,199">
                      <v:rect style="position:absolute;left:7;top:7;width:171;height:185" id="docshape29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61" w:type="dxa"/>
          </w:tcPr>
          <w:p>
            <w:pPr>
              <w:pStyle w:val="TableParagraph"/>
              <w:spacing w:before="81"/>
              <w:ind w:left="91"/>
              <w:rPr>
                <w:sz w:val="22"/>
              </w:rPr>
            </w:pPr>
            <w:r>
              <w:rPr>
                <w:sz w:val="22"/>
              </w:rPr>
              <w:t>Congresso,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Simpósio,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Seminário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63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0" t="0" r="0" b="698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76" y="4476"/>
                                  <a:ext cx="1066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7475">
                                      <a:moveTo>
                                        <a:pt x="0" y="117347"/>
                                      </a:moveTo>
                                      <a:lnTo>
                                        <a:pt x="106679" y="117347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30" coordorigin="0,0" coordsize="183,199">
                      <v:rect style="position:absolute;left:7;top:7;width:168;height:185" id="docshape31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892" w:type="dxa"/>
          </w:tcPr>
          <w:p>
            <w:pPr>
              <w:pStyle w:val="TableParagraph"/>
              <w:spacing w:before="81"/>
              <w:ind w:left="89"/>
              <w:rPr>
                <w:sz w:val="22"/>
              </w:rPr>
            </w:pPr>
            <w:r>
              <w:rPr>
                <w:sz w:val="22"/>
              </w:rPr>
              <w:t>Representação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Estudantil</w:t>
            </w:r>
          </w:p>
        </w:tc>
      </w:tr>
      <w:tr>
        <w:trPr>
          <w:trHeight w:val="412" w:hRule="atLeast"/>
        </w:trPr>
        <w:tc>
          <w:tcPr>
            <w:tcW w:w="449" w:type="dxa"/>
            <w:tcBorders>
              <w:left w:val="thinThickMediumGap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9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32" coordorigin="0,0" coordsize="185,199">
                      <v:rect style="position:absolute;left:7;top:7;width:171;height:185" id="docshape33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61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before="70"/>
              <w:ind w:left="91"/>
              <w:rPr>
                <w:sz w:val="22"/>
              </w:rPr>
            </w:pPr>
            <w:r>
              <w:rPr>
                <w:sz w:val="22"/>
              </w:rPr>
              <w:t>Evento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Esportivo</w:t>
            </w:r>
          </w:p>
        </w:tc>
        <w:tc>
          <w:tcPr>
            <w:tcW w:w="508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6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34" coordorigin="0,0" coordsize="185,199">
                      <v:rect style="position:absolute;left:7;top:7;width:171;height:185" id="docshape35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892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before="70"/>
              <w:ind w:left="89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(especificar)</w:t>
            </w:r>
          </w:p>
        </w:tc>
      </w:tr>
    </w:tbl>
    <w:p>
      <w:pPr>
        <w:spacing w:before="46" w:after="20"/>
        <w:ind w:left="316" w:right="0" w:firstLine="0"/>
        <w:jc w:val="left"/>
        <w:rPr>
          <w:sz w:val="22"/>
        </w:rPr>
      </w:pPr>
      <w:r>
        <w:rPr>
          <w:sz w:val="22"/>
        </w:rPr>
        <w:t>Documentos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anexados</w:t>
      </w:r>
    </w:p>
    <w:tbl>
      <w:tblPr>
        <w:tblW w:w="0" w:type="auto"/>
        <w:jc w:val="left"/>
        <w:tblInd w:w="2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4073"/>
        <w:gridCol w:w="507"/>
        <w:gridCol w:w="3902"/>
      </w:tblGrid>
      <w:tr>
        <w:trPr>
          <w:trHeight w:val="521" w:hRule="atLeast"/>
        </w:trPr>
        <w:tc>
          <w:tcPr>
            <w:tcW w:w="439" w:type="dxa"/>
            <w:tcBorders>
              <w:left w:val="thinThickMediumGap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8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36" coordorigin="0,0" coordsize="185,199">
                      <v:rect style="position:absolute;left:7;top:7;width:171;height:185" id="docshape37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73" w:type="dxa"/>
            <w:tcBorders>
              <w:bottom w:val="thickThinMediumGap" w:sz="2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125"/>
              <w:ind w:left="92"/>
              <w:rPr>
                <w:sz w:val="22"/>
              </w:rPr>
            </w:pPr>
            <w:r>
              <w:rPr>
                <w:sz w:val="22"/>
              </w:rPr>
              <w:t>Programação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Evento</w:t>
            </w:r>
          </w:p>
        </w:tc>
        <w:tc>
          <w:tcPr>
            <w:tcW w:w="507" w:type="dxa"/>
            <w:tcBorders>
              <w:left w:val="thinThickMediumGap" w:sz="2" w:space="0" w:color="000000"/>
              <w:bottom w:val="thickThinMediumGap" w:sz="2" w:space="0" w:color="000000"/>
              <w:right w:val="thinThickMediumGap" w:sz="2" w:space="0" w:color="000000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184" w:lineRule="exact"/>
              <w:ind w:left="15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0" t="0" r="0" b="6985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476" y="4476"/>
                                  <a:ext cx="1066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7475">
                                      <a:moveTo>
                                        <a:pt x="0" y="117347"/>
                                      </a:moveTo>
                                      <a:lnTo>
                                        <a:pt x="106679" y="117347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38" coordorigin="0,0" coordsize="183,199">
                      <v:rect style="position:absolute;left:7;top:7;width:168;height:185" id="docshape39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902" w:type="dxa"/>
            <w:tcBorders>
              <w:left w:val="thickThinMediumGap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line="249" w:lineRule="exact"/>
              <w:ind w:left="86"/>
              <w:rPr>
                <w:sz w:val="22"/>
              </w:rPr>
            </w:pPr>
            <w:r>
              <w:rPr>
                <w:sz w:val="22"/>
              </w:rPr>
              <w:t>Cópia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resumo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artigo</w:t>
            </w:r>
          </w:p>
          <w:p>
            <w:pPr>
              <w:pStyle w:val="TableParagraph"/>
              <w:spacing w:line="247" w:lineRule="exact" w:before="6"/>
              <w:ind w:left="86"/>
              <w:rPr>
                <w:sz w:val="22"/>
              </w:rPr>
            </w:pPr>
            <w:r>
              <w:rPr>
                <w:spacing w:val="-2"/>
                <w:sz w:val="22"/>
              </w:rPr>
              <w:t>apresentado</w:t>
            </w:r>
          </w:p>
        </w:tc>
      </w:tr>
      <w:tr>
        <w:trPr>
          <w:trHeight w:val="409" w:hRule="atLeast"/>
        </w:trPr>
        <w:tc>
          <w:tcPr>
            <w:tcW w:w="439" w:type="dxa"/>
            <w:tcBorders>
              <w:top w:val="thinThickMediumGap" w:sz="2" w:space="0" w:color="000000"/>
              <w:left w:val="thinThickMediumGap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84" w:lineRule="exact"/>
              <w:ind w:left="8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40" coordorigin="0,0" coordsize="185,199">
                      <v:rect style="position:absolute;left:7;top:7;width:171;height:185" id="docshape41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73" w:type="dxa"/>
            <w:tcBorders>
              <w:top w:val="thinThickMediumGap" w:sz="2" w:space="0" w:color="000000"/>
              <w:bottom w:val="thickThinMediumGap" w:sz="2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67"/>
              <w:ind w:left="92"/>
              <w:rPr>
                <w:sz w:val="22"/>
              </w:rPr>
            </w:pPr>
            <w:r>
              <w:rPr>
                <w:sz w:val="22"/>
              </w:rPr>
              <w:t>Inscrição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Evento</w:t>
            </w:r>
          </w:p>
        </w:tc>
        <w:tc>
          <w:tcPr>
            <w:tcW w:w="507" w:type="dxa"/>
            <w:tcBorders>
              <w:top w:val="thinThickMediumGap" w:sz="2" w:space="0" w:color="000000"/>
              <w:left w:val="thinThickMediumGap" w:sz="2" w:space="0" w:color="000000"/>
              <w:bottom w:val="thickThinMediumGap" w:sz="2" w:space="0" w:color="000000"/>
              <w:right w:val="thinThickMediumGap" w:sz="2" w:space="0" w:color="000000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84" w:lineRule="exact"/>
              <w:ind w:left="15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0" t="0" r="0" b="6985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476" y="4476"/>
                                  <a:ext cx="1066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7475">
                                      <a:moveTo>
                                        <a:pt x="0" y="117347"/>
                                      </a:moveTo>
                                      <a:lnTo>
                                        <a:pt x="106679" y="117347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42" coordorigin="0,0" coordsize="183,199">
                      <v:rect style="position:absolute;left:7;top:7;width:168;height:185" id="docshape43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902" w:type="dxa"/>
            <w:tcBorders>
              <w:top w:val="thinThickMediumGap" w:sz="2" w:space="0" w:color="000000"/>
              <w:left w:val="thickThinMediumGap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before="67"/>
              <w:ind w:left="86"/>
              <w:rPr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apresentação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trabalho</w:t>
            </w:r>
          </w:p>
        </w:tc>
      </w:tr>
      <w:tr>
        <w:trPr>
          <w:trHeight w:val="424" w:hRule="atLeast"/>
        </w:trPr>
        <w:tc>
          <w:tcPr>
            <w:tcW w:w="439" w:type="dxa"/>
            <w:tcBorders>
              <w:top w:val="thinThickMediumGap" w:sz="2" w:space="0" w:color="000000"/>
              <w:left w:val="thinThickMediumGap" w:sz="2" w:space="0" w:color="000000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8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44" coordorigin="0,0" coordsize="185,199">
                      <v:rect style="position:absolute;left:7;top:7;width:171;height:185" id="docshape45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73" w:type="dxa"/>
            <w:tcBorders>
              <w:top w:val="thinThickMediumGap" w:sz="2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76"/>
              <w:ind w:left="92"/>
              <w:rPr>
                <w:sz w:val="22"/>
              </w:rPr>
            </w:pPr>
            <w:r>
              <w:rPr>
                <w:sz w:val="22"/>
              </w:rPr>
              <w:t>Aceite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apresentado</w:t>
            </w:r>
          </w:p>
        </w:tc>
        <w:tc>
          <w:tcPr>
            <w:tcW w:w="507" w:type="dxa"/>
            <w:tcBorders>
              <w:top w:val="thinThickMediumGap" w:sz="2" w:space="0" w:color="000000"/>
              <w:left w:val="thinThickMediumGap" w:sz="2" w:space="0" w:color="000000"/>
              <w:right w:val="thinThickMediumGap" w:sz="2" w:space="0" w:color="000000"/>
            </w:tcBorders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6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6364"/>
                      <wp:effectExtent l="0" t="0" r="0" b="6985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16205" cy="126364"/>
                                <a:chExt cx="116205" cy="126364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476" y="4476"/>
                                  <a:ext cx="1066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7475">
                                      <a:moveTo>
                                        <a:pt x="0" y="117347"/>
                                      </a:moveTo>
                                      <a:lnTo>
                                        <a:pt x="106679" y="117347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950pt;mso-position-horizontal-relative:char;mso-position-vertical-relative:line" id="docshapegroup46" coordorigin="0,0" coordsize="183,199">
                      <v:rect style="position:absolute;left:7;top:7;width:168;height:185" id="docshape47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902" w:type="dxa"/>
            <w:tcBorders>
              <w:top w:val="thinThickMediumGap" w:sz="2" w:space="0" w:color="000000"/>
              <w:left w:val="thickThinMediumGap" w:sz="2" w:space="0" w:color="000000"/>
            </w:tcBorders>
          </w:tcPr>
          <w:p>
            <w:pPr>
              <w:pStyle w:val="TableParagraph"/>
              <w:spacing w:before="76"/>
              <w:ind w:left="86"/>
              <w:rPr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participação</w:t>
            </w:r>
          </w:p>
        </w:tc>
      </w:tr>
      <w:tr>
        <w:trPr>
          <w:trHeight w:val="424" w:hRule="atLeast"/>
        </w:trPr>
        <w:tc>
          <w:tcPr>
            <w:tcW w:w="439" w:type="dxa"/>
            <w:tcBorders>
              <w:left w:val="thinThickMediumGap" w:sz="2" w:space="0" w:color="000000"/>
              <w:bottom w:val="thinThickMediumGap" w:sz="2" w:space="0" w:color="000000"/>
            </w:tcBorders>
          </w:tcPr>
          <w:p>
            <w:pPr>
              <w:pStyle w:val="TableParagraph"/>
              <w:spacing w:before="2" w:after="1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8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48" coordorigin="0,0" coordsize="185,199">
                      <v:rect style="position:absolute;left:7;top:7;width:171;height:185" id="docshape49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73" w:type="dxa"/>
            <w:tcBorders>
              <w:bottom w:val="thinThickMediumGap" w:sz="2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82"/>
              <w:ind w:left="92"/>
              <w:rPr>
                <w:sz w:val="22"/>
              </w:rPr>
            </w:pPr>
            <w:r>
              <w:rPr>
                <w:sz w:val="22"/>
              </w:rPr>
              <w:t>Convite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(e-mail,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ofício,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outros)</w:t>
            </w:r>
          </w:p>
        </w:tc>
        <w:tc>
          <w:tcPr>
            <w:tcW w:w="507" w:type="dxa"/>
            <w:tcBorders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84" w:lineRule="exact"/>
              <w:ind w:left="149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50" coordorigin="0,0" coordsize="185,199">
                      <v:rect style="position:absolute;left:7;top:7;width:171;height:185" id="docshape51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902" w:type="dxa"/>
            <w:tcBorders>
              <w:left w:val="thickThinMediumGap" w:sz="2" w:space="0" w:color="000000"/>
              <w:bottom w:val="thinThickMediumGap" w:sz="2" w:space="0" w:color="000000"/>
            </w:tcBorders>
          </w:tcPr>
          <w:p>
            <w:pPr>
              <w:pStyle w:val="TableParagraph"/>
              <w:spacing w:before="82"/>
              <w:ind w:left="86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unidade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responsável</w:t>
            </w:r>
          </w:p>
        </w:tc>
      </w:tr>
      <w:tr>
        <w:trPr>
          <w:trHeight w:val="417" w:hRule="atLeast"/>
        </w:trPr>
        <w:tc>
          <w:tcPr>
            <w:tcW w:w="439" w:type="dxa"/>
            <w:tcBorders>
              <w:top w:val="thickThinMediumGap" w:sz="2" w:space="0" w:color="000000"/>
              <w:left w:val="thinThickMediumGap" w:sz="2" w:space="0" w:color="000000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82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7475" cy="126364"/>
                      <wp:effectExtent l="0" t="0" r="0" b="6985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17475" cy="126364"/>
                                <a:chExt cx="117475" cy="126364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476" y="4476"/>
                                  <a:ext cx="10858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17475">
                                      <a:moveTo>
                                        <a:pt x="0" y="117347"/>
                                      </a:moveTo>
                                      <a:lnTo>
                                        <a:pt x="108203" y="117347"/>
                                      </a:lnTo>
                                      <a:lnTo>
                                        <a:pt x="1082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25pt;height:9.950pt;mso-position-horizontal-relative:char;mso-position-vertical-relative:line" id="docshapegroup52" coordorigin="0,0" coordsize="185,199">
                      <v:rect style="position:absolute;left:7;top:7;width:171;height:185" id="docshape53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4073" w:type="dxa"/>
            <w:tcBorders>
              <w:top w:val="thickThinMediumGap" w:sz="2" w:space="0" w:color="000000"/>
              <w:bottom w:val="single" w:sz="4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78"/>
              <w:ind w:left="92"/>
              <w:rPr>
                <w:sz w:val="22"/>
              </w:rPr>
            </w:pPr>
            <w:r>
              <w:rPr>
                <w:sz w:val="22"/>
              </w:rPr>
              <w:t>Cópia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5"/>
                <w:sz w:val="22"/>
              </w:rPr>
              <w:t>CPF</w:t>
            </w:r>
          </w:p>
        </w:tc>
        <w:tc>
          <w:tcPr>
            <w:tcW w:w="507" w:type="dxa"/>
            <w:tcBorders>
              <w:top w:val="thickThinMediumGap" w:sz="2" w:space="0" w:color="000000"/>
              <w:left w:val="thinThickMediumGap" w:sz="2" w:space="0" w:color="000000"/>
              <w:right w:val="thinThickMediumGap" w:sz="2" w:space="0" w:color="000000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82" w:lineRule="exact"/>
              <w:ind w:left="118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16205" cy="125095"/>
                      <wp:effectExtent l="0" t="0" r="0" b="8255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16205" cy="125095"/>
                                <a:chExt cx="116205" cy="12509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476" y="4476"/>
                                  <a:ext cx="10668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116205">
                                      <a:moveTo>
                                        <a:pt x="0" y="115823"/>
                                      </a:moveTo>
                                      <a:lnTo>
                                        <a:pt x="106679" y="115823"/>
                                      </a:lnTo>
                                      <a:lnTo>
                                        <a:pt x="106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15pt;height:9.85pt;mso-position-horizontal-relative:char;mso-position-vertical-relative:line" id="docshapegroup54" coordorigin="0,0" coordsize="183,197">
                      <v:rect style="position:absolute;left:7;top:7;width:168;height:183" id="docshape55" filled="false" stroked="true" strokeweight=".70495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902" w:type="dxa"/>
            <w:tcBorders>
              <w:top w:val="thickThinMediumGap" w:sz="2" w:space="0" w:color="000000"/>
              <w:left w:val="thickThinMediumGap" w:sz="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46" w:val="left" w:leader="none"/>
              </w:tabs>
              <w:spacing w:before="78"/>
              <w:ind w:left="86"/>
              <w:rPr>
                <w:sz w:val="22"/>
              </w:rPr>
            </w:pPr>
            <w:r>
              <w:rPr>
                <w:sz w:val="22"/>
              </w:rPr>
              <w:t>Outros (especificar):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TableParagraph"/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header="0" w:footer="910" w:top="1000" w:bottom="1100" w:left="1800" w:right="1080"/>
          <w:pgNumType w:start="1"/>
        </w:sectPr>
      </w:pPr>
    </w:p>
    <w:p>
      <w:pPr>
        <w:pStyle w:val="BodyText"/>
        <w:spacing w:line="244" w:lineRule="auto" w:before="66"/>
        <w:ind w:left="2860" w:right="331" w:hanging="2410"/>
      </w:pPr>
      <w:r>
        <w:rPr/>
        <w:t>PROGRAMA DE APOIO FINANCEIRO A ESTUDANTES DE GRADUAÇÃO PARECER DE AVALIAÇÃO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8" w:after="1"/>
        <w:rPr>
          <w:b/>
          <w:sz w:val="20"/>
        </w:rPr>
      </w:pPr>
    </w:p>
    <w:tbl>
      <w:tblPr>
        <w:tblW w:w="0" w:type="auto"/>
        <w:jc w:val="left"/>
        <w:tblInd w:w="227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3384"/>
        <w:gridCol w:w="1704"/>
      </w:tblGrid>
      <w:tr>
        <w:trPr>
          <w:trHeight w:val="595" w:hRule="atLeast"/>
        </w:trPr>
        <w:tc>
          <w:tcPr>
            <w:tcW w:w="8911" w:type="dxa"/>
            <w:gridSpan w:val="3"/>
            <w:tcBorders>
              <w:left w:val="thinThickMediumGap" w:sz="2" w:space="0" w:color="000000"/>
              <w:bottom w:val="thinThickMediumGap" w:sz="2" w:space="0" w:color="000000"/>
              <w:right w:val="double" w:sz="4" w:space="0" w:color="000000"/>
            </w:tcBorders>
          </w:tcPr>
          <w:p>
            <w:pPr>
              <w:pStyle w:val="TableParagraph"/>
              <w:spacing w:line="289" w:lineRule="exact"/>
              <w:ind w:left="84"/>
              <w:rPr>
                <w:sz w:val="26"/>
              </w:rPr>
            </w:pPr>
            <w:r>
              <w:rPr>
                <w:sz w:val="26"/>
              </w:rPr>
              <w:t>Título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5"/>
                <w:sz w:val="26"/>
              </w:rPr>
              <w:t>do</w:t>
            </w:r>
          </w:p>
          <w:p>
            <w:pPr>
              <w:pStyle w:val="TableParagraph"/>
              <w:spacing w:line="281" w:lineRule="exact" w:before="6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trabalho:</w:t>
            </w:r>
          </w:p>
        </w:tc>
      </w:tr>
      <w:tr>
        <w:trPr>
          <w:trHeight w:val="53" w:hRule="atLeast"/>
        </w:trPr>
        <w:tc>
          <w:tcPr>
            <w:tcW w:w="891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8911" w:type="dxa"/>
            <w:gridSpan w:val="3"/>
            <w:tcBorders>
              <w:top w:val="thinThickMediumGap" w:sz="2" w:space="0" w:color="000000"/>
              <w:left w:val="thinThickMediumGap" w:sz="2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76" w:lineRule="exact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Aluno:</w:t>
            </w:r>
          </w:p>
        </w:tc>
      </w:tr>
      <w:tr>
        <w:trPr>
          <w:trHeight w:val="59" w:hRule="atLeast"/>
        </w:trPr>
        <w:tc>
          <w:tcPr>
            <w:tcW w:w="8911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28" w:hRule="atLeast"/>
        </w:trPr>
        <w:tc>
          <w:tcPr>
            <w:tcW w:w="8911" w:type="dxa"/>
            <w:gridSpan w:val="3"/>
            <w:tcBorders>
              <w:top w:val="double" w:sz="4" w:space="0" w:color="000000"/>
              <w:left w:val="thinThickMediumGap" w:sz="2" w:space="0" w:color="000000"/>
              <w:bottom w:val="nil"/>
              <w:right w:val="double" w:sz="4" w:space="0" w:color="000000"/>
            </w:tcBorders>
          </w:tcPr>
          <w:p>
            <w:pPr>
              <w:pStyle w:val="TableParagraph"/>
              <w:tabs>
                <w:tab w:pos="8931" w:val="left" w:leader="none"/>
              </w:tabs>
              <w:spacing w:line="293" w:lineRule="exact"/>
              <w:ind w:left="84" w:right="-58"/>
              <w:rPr>
                <w:sz w:val="26"/>
              </w:rPr>
            </w:pPr>
            <w:r>
              <w:rPr>
                <w:sz w:val="26"/>
              </w:rPr>
              <w:t>Orientador:</w:t>
            </w:r>
            <w:r>
              <w:rPr>
                <w:spacing w:val="116"/>
                <w:sz w:val="26"/>
              </w:rPr>
              <w:t> </w:t>
            </w:r>
            <w:r>
              <w:rPr>
                <w:sz w:val="26"/>
                <w:u w:val="single"/>
              </w:rPr>
              <w:tab/>
            </w:r>
          </w:p>
        </w:tc>
      </w:tr>
      <w:tr>
        <w:trPr>
          <w:trHeight w:val="60" w:hRule="atLeast"/>
        </w:trPr>
        <w:tc>
          <w:tcPr>
            <w:tcW w:w="8911" w:type="dxa"/>
            <w:gridSpan w:val="3"/>
            <w:tcBorders>
              <w:top w:val="nil"/>
              <w:left w:val="nil"/>
              <w:bottom w:val="thinThickMediumGap" w:sz="2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8911" w:type="dxa"/>
            <w:gridSpan w:val="3"/>
            <w:tcBorders>
              <w:left w:val="thinThickMediumGap" w:sz="2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277" w:lineRule="exact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Departamento:</w:t>
            </w:r>
          </w:p>
        </w:tc>
      </w:tr>
      <w:tr>
        <w:trPr>
          <w:trHeight w:val="62" w:hRule="atLeast"/>
        </w:trPr>
        <w:tc>
          <w:tcPr>
            <w:tcW w:w="8911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8911" w:type="dxa"/>
            <w:gridSpan w:val="3"/>
            <w:tcBorders>
              <w:top w:val="double" w:sz="4" w:space="0" w:color="000000"/>
              <w:left w:val="thinThickMediumGap" w:sz="2" w:space="0" w:color="000000"/>
              <w:bottom w:val="thinThickMediumGap" w:sz="2" w:space="0" w:color="000000"/>
            </w:tcBorders>
          </w:tcPr>
          <w:p>
            <w:pPr>
              <w:pStyle w:val="TableParagraph"/>
              <w:spacing w:line="276" w:lineRule="exact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Evento:</w:t>
            </w:r>
          </w:p>
        </w:tc>
      </w:tr>
      <w:tr>
        <w:trPr>
          <w:trHeight w:val="53" w:hRule="atLeast"/>
        </w:trPr>
        <w:tc>
          <w:tcPr>
            <w:tcW w:w="891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3823" w:type="dxa"/>
            <w:tcBorders>
              <w:top w:val="thinThickMediumGap" w:sz="2" w:space="0" w:color="000000"/>
              <w:left w:val="thinThickMediumGap" w:sz="2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84"/>
              <w:rPr>
                <w:sz w:val="26"/>
              </w:rPr>
            </w:pPr>
            <w:r>
              <w:rPr>
                <w:spacing w:val="-2"/>
                <w:sz w:val="26"/>
              </w:rPr>
              <w:t>Período:</w:t>
            </w:r>
          </w:p>
        </w:tc>
        <w:tc>
          <w:tcPr>
            <w:tcW w:w="3384" w:type="dxa"/>
            <w:tcBorders>
              <w:top w:val="thinThickMediumGap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01"/>
              <w:rPr>
                <w:sz w:val="26"/>
              </w:rPr>
            </w:pPr>
            <w:r>
              <w:rPr>
                <w:spacing w:val="-2"/>
                <w:sz w:val="26"/>
              </w:rPr>
              <w:t>Cidade:</w:t>
            </w:r>
          </w:p>
        </w:tc>
        <w:tc>
          <w:tcPr>
            <w:tcW w:w="1704" w:type="dxa"/>
            <w:tcBorders>
              <w:top w:val="thinThickMediumGap" w:sz="2" w:space="0" w:color="000000"/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76" w:lineRule="exact"/>
              <w:ind w:left="101"/>
              <w:rPr>
                <w:sz w:val="26"/>
              </w:rPr>
            </w:pPr>
            <w:r>
              <w:rPr>
                <w:spacing w:val="-5"/>
                <w:sz w:val="26"/>
              </w:rPr>
              <w:t>UF:</w:t>
            </w:r>
          </w:p>
        </w:tc>
      </w:tr>
      <w:tr>
        <w:trPr>
          <w:trHeight w:val="62" w:hRule="atLeast"/>
        </w:trPr>
        <w:tc>
          <w:tcPr>
            <w:tcW w:w="8911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825" w:hRule="atLeast"/>
        </w:trPr>
        <w:tc>
          <w:tcPr>
            <w:tcW w:w="8911" w:type="dxa"/>
            <w:gridSpan w:val="3"/>
            <w:tcBorders>
              <w:top w:val="double" w:sz="4" w:space="0" w:color="000000"/>
              <w:left w:val="thinThickMediumGap" w:sz="2" w:space="0" w:color="000000"/>
              <w:bottom w:val="double" w:sz="4" w:space="0" w:color="000000"/>
            </w:tcBorders>
          </w:tcPr>
          <w:p>
            <w:pPr>
              <w:pStyle w:val="TableParagraph"/>
              <w:spacing w:line="293" w:lineRule="exact"/>
              <w:ind w:left="84"/>
              <w:rPr>
                <w:sz w:val="26"/>
              </w:rPr>
            </w:pPr>
            <w:r>
              <w:rPr>
                <w:sz w:val="26"/>
              </w:rPr>
              <w:t>Parecer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da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unidade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2"/>
                <w:sz w:val="26"/>
              </w:rPr>
              <w:t>responsável: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7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5712" w:val="left" w:leader="none"/>
                <w:tab w:pos="7844" w:val="left" w:leader="none"/>
                <w:tab w:pos="8844" w:val="left" w:leader="none"/>
              </w:tabs>
              <w:ind w:left="4193"/>
              <w:rPr>
                <w:sz w:val="22"/>
              </w:rPr>
            </w:pPr>
            <w:r>
              <w:rPr>
                <w:sz w:val="22"/>
              </w:rPr>
              <w:t>Mossoró,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9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35225" cy="7620"/>
                      <wp:effectExtent l="9525" t="0" r="3175" b="1905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2435225" cy="7620"/>
                                <a:chExt cx="2435225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574"/>
                                  <a:ext cx="2435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5225" h="0">
                                      <a:moveTo>
                                        <a:pt x="0" y="0"/>
                                      </a:moveTo>
                                      <a:lnTo>
                                        <a:pt x="2435213" y="0"/>
                                      </a:lnTo>
                                    </a:path>
                                  </a:pathLst>
                                </a:custGeom>
                                <a:ln w="71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1.75pt;height:.6pt;mso-position-horizontal-relative:char;mso-position-vertical-relative:line" id="docshapegroup56" coordorigin="0,0" coordsize="3835,12">
                      <v:line style="position:absolute" from="0,6" to="3835,6" stroked="true" strokeweight=".562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5671"/>
              <w:rPr>
                <w:sz w:val="22"/>
              </w:rPr>
            </w:pPr>
            <w:r>
              <w:rPr>
                <w:sz w:val="22"/>
              </w:rPr>
              <w:t>Nome/Assinatura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Parecerista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2240" w:h="15840"/>
          <w:pgMar w:header="0" w:footer="910" w:top="1000" w:bottom="1100" w:left="1800" w:right="108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34"/>
        <w:rPr>
          <w:b/>
          <w:sz w:val="22"/>
        </w:rPr>
      </w:pPr>
    </w:p>
    <w:p>
      <w:pPr>
        <w:pStyle w:val="BodyText"/>
        <w:spacing w:line="244" w:lineRule="auto"/>
        <w:ind w:left="4634" w:right="2968" w:hanging="1140"/>
      </w:pPr>
      <w:r>
        <w:rPr/>
        <w:t>PROGRAMA DE APOIO FINANCEIRO A ESTUDANTES DE GRADUAÇÃO FOLHA DE PAGAMENTO – AUXILIO FINANCEIRO</w:t>
      </w:r>
    </w:p>
    <w:p>
      <w:pPr>
        <w:spacing w:line="240" w:lineRule="auto" w:before="30" w:after="1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0"/>
        <w:gridCol w:w="1946"/>
        <w:gridCol w:w="1837"/>
        <w:gridCol w:w="1530"/>
        <w:gridCol w:w="1556"/>
        <w:gridCol w:w="1672"/>
        <w:gridCol w:w="1571"/>
      </w:tblGrid>
      <w:tr>
        <w:trPr>
          <w:trHeight w:val="649" w:hRule="atLeast"/>
        </w:trPr>
        <w:tc>
          <w:tcPr>
            <w:tcW w:w="4180" w:type="dxa"/>
          </w:tcPr>
          <w:p>
            <w:pPr>
              <w:pStyle w:val="TableParagraph"/>
              <w:spacing w:before="190"/>
              <w:ind w:left="755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BENEFICIÁRIO</w:t>
            </w:r>
          </w:p>
        </w:tc>
        <w:tc>
          <w:tcPr>
            <w:tcW w:w="1946" w:type="dxa"/>
          </w:tcPr>
          <w:p>
            <w:pPr>
              <w:pStyle w:val="TableParagraph"/>
              <w:spacing w:before="190"/>
              <w:ind w:left="302"/>
              <w:rPr>
                <w:sz w:val="22"/>
              </w:rPr>
            </w:pPr>
            <w:r>
              <w:rPr>
                <w:spacing w:val="-2"/>
                <w:sz w:val="22"/>
              </w:rPr>
              <w:t>MATRICULA</w:t>
            </w:r>
          </w:p>
        </w:tc>
        <w:tc>
          <w:tcPr>
            <w:tcW w:w="1837" w:type="dxa"/>
          </w:tcPr>
          <w:p>
            <w:pPr>
              <w:pStyle w:val="TableParagraph"/>
              <w:spacing w:before="190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CPF</w:t>
            </w:r>
          </w:p>
        </w:tc>
        <w:tc>
          <w:tcPr>
            <w:tcW w:w="1530" w:type="dxa"/>
          </w:tcPr>
          <w:p>
            <w:pPr>
              <w:pStyle w:val="TableParagraph"/>
              <w:spacing w:before="190"/>
              <w:ind w:left="220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BANCO</w:t>
            </w:r>
          </w:p>
        </w:tc>
        <w:tc>
          <w:tcPr>
            <w:tcW w:w="1556" w:type="dxa"/>
          </w:tcPr>
          <w:p>
            <w:pPr>
              <w:pStyle w:val="TableParagraph"/>
              <w:spacing w:before="190"/>
              <w:ind w:left="267"/>
              <w:rPr>
                <w:sz w:val="22"/>
              </w:rPr>
            </w:pPr>
            <w:r>
              <w:rPr>
                <w:spacing w:val="-2"/>
                <w:sz w:val="22"/>
              </w:rPr>
              <w:t>AGÊNCIA</w:t>
            </w:r>
          </w:p>
        </w:tc>
        <w:tc>
          <w:tcPr>
            <w:tcW w:w="1672" w:type="dxa"/>
          </w:tcPr>
          <w:p>
            <w:pPr>
              <w:pStyle w:val="TableParagraph"/>
              <w:spacing w:before="190"/>
              <w:ind w:left="441"/>
              <w:rPr>
                <w:sz w:val="22"/>
              </w:rPr>
            </w:pPr>
            <w:r>
              <w:rPr>
                <w:spacing w:val="-2"/>
                <w:sz w:val="22"/>
              </w:rPr>
              <w:t>CONTA</w:t>
            </w:r>
          </w:p>
        </w:tc>
        <w:tc>
          <w:tcPr>
            <w:tcW w:w="1571" w:type="dxa"/>
          </w:tcPr>
          <w:p>
            <w:pPr>
              <w:pStyle w:val="TableParagraph"/>
              <w:spacing w:before="190"/>
              <w:ind w:left="392"/>
              <w:rPr>
                <w:sz w:val="22"/>
              </w:rPr>
            </w:pPr>
            <w:r>
              <w:rPr>
                <w:spacing w:val="-2"/>
                <w:sz w:val="22"/>
              </w:rPr>
              <w:t>VALOR</w:t>
            </w: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1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1"/>
        <w:ind w:left="316" w:right="0" w:firstLine="0"/>
        <w:jc w:val="left"/>
        <w:rPr>
          <w:sz w:val="22"/>
        </w:rPr>
      </w:pPr>
      <w:r>
        <w:rPr>
          <w:sz w:val="22"/>
        </w:rPr>
        <w:t>OBSERVAÇÃO:</w:t>
      </w:r>
      <w:r>
        <w:rPr>
          <w:spacing w:val="14"/>
          <w:sz w:val="22"/>
        </w:rPr>
        <w:t> </w:t>
      </w:r>
      <w:r>
        <w:rPr>
          <w:sz w:val="22"/>
        </w:rPr>
        <w:t>Elaborar</w:t>
      </w:r>
      <w:r>
        <w:rPr>
          <w:spacing w:val="10"/>
          <w:sz w:val="22"/>
        </w:rPr>
        <w:t> </w:t>
      </w:r>
      <w:r>
        <w:rPr>
          <w:sz w:val="22"/>
        </w:rPr>
        <w:t>uma</w:t>
      </w:r>
      <w:r>
        <w:rPr>
          <w:spacing w:val="9"/>
          <w:sz w:val="22"/>
        </w:rPr>
        <w:t> </w:t>
      </w:r>
      <w:r>
        <w:rPr>
          <w:sz w:val="22"/>
        </w:rPr>
        <w:t>folha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pagamento</w:t>
      </w:r>
      <w:r>
        <w:rPr>
          <w:spacing w:val="12"/>
          <w:sz w:val="22"/>
        </w:rPr>
        <w:t> </w:t>
      </w:r>
      <w:r>
        <w:rPr>
          <w:sz w:val="22"/>
        </w:rPr>
        <w:t>para</w:t>
      </w:r>
      <w:r>
        <w:rPr>
          <w:spacing w:val="9"/>
          <w:sz w:val="22"/>
        </w:rPr>
        <w:t> </w:t>
      </w:r>
      <w:r>
        <w:rPr>
          <w:sz w:val="22"/>
        </w:rPr>
        <w:t>cada</w:t>
      </w:r>
      <w:r>
        <w:rPr>
          <w:spacing w:val="10"/>
          <w:sz w:val="22"/>
        </w:rPr>
        <w:t> </w:t>
      </w:r>
      <w:r>
        <w:rPr>
          <w:sz w:val="22"/>
        </w:rPr>
        <w:t>estabelecimento</w:t>
      </w:r>
      <w:r>
        <w:rPr>
          <w:spacing w:val="11"/>
          <w:sz w:val="22"/>
        </w:rPr>
        <w:t> </w:t>
      </w:r>
      <w:r>
        <w:rPr>
          <w:sz w:val="22"/>
        </w:rPr>
        <w:t>tipo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bancário</w:t>
      </w:r>
    </w:p>
    <w:sectPr>
      <w:footerReference w:type="default" r:id="rId6"/>
      <w:pgSz w:w="15840" w:h="12240" w:orient="landscape"/>
      <w:pgMar w:header="0" w:footer="1428" w:top="1380" w:bottom="162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6096">
              <wp:simplePos x="0" y="0"/>
              <wp:positionH relativeFrom="page">
                <wp:posOffset>1881631</wp:posOffset>
              </wp:positionH>
              <wp:positionV relativeFrom="page">
                <wp:posOffset>9340938</wp:posOffset>
              </wp:positionV>
              <wp:extent cx="4001135" cy="157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0113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Anexo</w:t>
                          </w:r>
                          <w:r>
                            <w:rPr>
                              <w:spacing w:val="-1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> PAGE  \* ROMAN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II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Resolução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CONSUNI/UFERSA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014/2010,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30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agosto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2010.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8.159943pt;margin-top:735.506958pt;width:315.05pt;height:12.4pt;mso-position-horizontal-relative:page;mso-position-vertical-relative:page;z-index:-16080384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Anexo</w:t>
                    </w:r>
                    <w:r>
                      <w:rPr>
                        <w:spacing w:val="-1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> PAGE  \* ROMAN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II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–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Resolução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CONSUNI/UFERSA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Nº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014/2010,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30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agosto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2010.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6608">
              <wp:simplePos x="0" y="0"/>
              <wp:positionH relativeFrom="page">
                <wp:posOffset>2881374</wp:posOffset>
              </wp:positionH>
              <wp:positionV relativeFrom="page">
                <wp:posOffset>6725758</wp:posOffset>
              </wp:positionV>
              <wp:extent cx="4040504" cy="157480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4040504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Anexo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III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Resolução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CONSUNI/UFERSA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014/2010,</w:t>
                          </w:r>
                          <w:r>
                            <w:rPr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30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agosto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2010.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6.879913pt;margin-top:529.58728pt;width:318.150pt;height:12.4pt;mso-position-horizontal-relative:page;mso-position-vertical-relative:page;z-index:-16079872" type="#_x0000_t202" id="docshape57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Anexo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III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–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Resolução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CONSUNI/UFERSA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Nº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014/2010,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30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agosto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2010.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2025-05-12T16:52:43Z</dcterms:created>
  <dcterms:modified xsi:type="dcterms:W3CDTF">2025-05-12T16:52:43Z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2025-05-12T00:00:00Z</vt:filetime>
  </property>
</Properties>
</file>